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300609" w14:paraId="653CB7B1" w14:textId="77777777" w:rsidTr="00CA6BCD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7023C"/>
            <w:tcMar>
              <w:top w:w="280" w:type="dxa"/>
              <w:left w:w="280" w:type="dxa"/>
              <w:bottom w:w="280" w:type="dxa"/>
              <w:right w:w="280" w:type="dxa"/>
            </w:tcMar>
          </w:tcPr>
          <w:p w14:paraId="6D06FB35" w14:textId="77777777" w:rsidR="00300609" w:rsidRDefault="00300609" w:rsidP="00CA6BCD">
            <w:r>
              <w:rPr>
                <w:b/>
                <w:bCs/>
                <w:color w:val="F78B43"/>
              </w:rPr>
              <w:t>ManageBac+</w:t>
            </w:r>
          </w:p>
          <w:p w14:paraId="3FE0233B" w14:textId="77777777" w:rsidR="00300609" w:rsidRDefault="00300609" w:rsidP="00CA6BCD">
            <w:pPr>
              <w:spacing w:before="60"/>
            </w:pPr>
            <w:r>
              <w:rPr>
                <w:b/>
                <w:bCs/>
                <w:color w:val="FFFFFF"/>
                <w:sz w:val="36"/>
                <w:szCs w:val="36"/>
              </w:rPr>
              <w:t>New Student Onboarding Planner</w:t>
            </w:r>
          </w:p>
          <w:p w14:paraId="14B45565" w14:textId="6A170CEC" w:rsidR="00300609" w:rsidRPr="00300609" w:rsidRDefault="00300609" w:rsidP="00300609">
            <w:pPr>
              <w:spacing w:before="80"/>
              <w:rPr>
                <w:color w:val="FBC5A1"/>
                <w:sz w:val="18"/>
                <w:szCs w:val="18"/>
              </w:rPr>
            </w:pPr>
            <w:r>
              <w:rPr>
                <w:color w:val="FBC5A1"/>
                <w:sz w:val="18"/>
                <w:szCs w:val="18"/>
              </w:rPr>
              <w:t>Complete one planner per new student. File digitally or in the student's physical record.</w:t>
            </w:r>
            <w:r>
              <w:rPr>
                <w:color w:val="FBC5A1"/>
                <w:sz w:val="18"/>
                <w:szCs w:val="18"/>
              </w:rPr>
              <w:br/>
            </w:r>
            <w:r w:rsidRPr="00300609">
              <w:rPr>
                <w:rFonts w:ascii="Apple Color Emoji" w:hAnsi="Apple Color Emoji" w:cs="Apple Color Emoji"/>
                <w:sz w:val="18"/>
                <w:szCs w:val="18"/>
              </w:rPr>
              <w:t>⚠️</w:t>
            </w:r>
            <w:r w:rsidRPr="00300609">
              <w:rPr>
                <w:sz w:val="18"/>
                <w:szCs w:val="18"/>
              </w:rPr>
              <w:t xml:space="preserve"> </w:t>
            </w:r>
            <w:r w:rsidRPr="00300609">
              <w:rPr>
                <w:rStyle w:val="Strong"/>
                <w:sz w:val="18"/>
                <w:szCs w:val="18"/>
              </w:rPr>
              <w:t>IMPORTANT: This is a planning aid only</w:t>
            </w:r>
            <w:r w:rsidRPr="00300609">
              <w:rPr>
                <w:rStyle w:val="Strong"/>
                <w:sz w:val="18"/>
                <w:szCs w:val="18"/>
              </w:rPr>
              <w:t xml:space="preserve">. </w:t>
            </w:r>
            <w:r w:rsidRPr="00300609">
              <w:rPr>
                <w:sz w:val="18"/>
                <w:szCs w:val="18"/>
              </w:rPr>
              <w:t xml:space="preserve">This is a complimentary best practice document to help you stay organised during student onboarding. It is </w:t>
            </w:r>
            <w:r w:rsidRPr="00300609">
              <w:rPr>
                <w:rStyle w:val="Strong"/>
                <w:sz w:val="18"/>
                <w:szCs w:val="18"/>
              </w:rPr>
              <w:t>not required</w:t>
            </w:r>
            <w:r w:rsidRPr="00300609">
              <w:rPr>
                <w:sz w:val="18"/>
                <w:szCs w:val="18"/>
              </w:rPr>
              <w:t xml:space="preserve">, </w:t>
            </w:r>
            <w:r w:rsidRPr="00300609">
              <w:rPr>
                <w:rStyle w:val="Strong"/>
                <w:sz w:val="18"/>
                <w:szCs w:val="18"/>
              </w:rPr>
              <w:t>cannot be imported into ManageBac</w:t>
            </w:r>
            <w:r>
              <w:rPr>
                <w:rStyle w:val="Strong"/>
                <w:sz w:val="18"/>
                <w:szCs w:val="18"/>
              </w:rPr>
              <w:t>+</w:t>
            </w:r>
            <w:r w:rsidRPr="00300609">
              <w:rPr>
                <w:sz w:val="18"/>
                <w:szCs w:val="18"/>
              </w:rPr>
              <w:t xml:space="preserve">, and is for your internal reference only. </w:t>
            </w:r>
            <w:r w:rsidRPr="00300609">
              <w:rPr>
                <w:b/>
                <w:bCs/>
                <w:sz w:val="18"/>
                <w:szCs w:val="18"/>
              </w:rPr>
              <w:t>Please enter all student data directly into ManageBac</w:t>
            </w:r>
            <w:r>
              <w:rPr>
                <w:b/>
                <w:bCs/>
                <w:sz w:val="18"/>
                <w:szCs w:val="18"/>
              </w:rPr>
              <w:t>+</w:t>
            </w:r>
            <w:r w:rsidRPr="00300609"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14:paraId="655FDD63" w14:textId="77777777" w:rsidR="00300609" w:rsidRDefault="00300609" w:rsidP="00300609">
      <w:pPr>
        <w:spacing w:before="80" w:after="80"/>
      </w:pPr>
    </w:p>
    <w:p w14:paraId="7C2D4CFD" w14:textId="77777777" w:rsidR="00300609" w:rsidRDefault="00300609" w:rsidP="00300609">
      <w:pPr>
        <w:spacing w:before="80"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300609" w14:paraId="52FD98DC" w14:textId="77777777" w:rsidTr="00CA6BCD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7023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9BD01DF" w14:textId="77777777" w:rsidR="00300609" w:rsidRDefault="00300609" w:rsidP="00CA6BCD">
            <w:r>
              <w:rPr>
                <w:b/>
                <w:bCs/>
                <w:color w:val="FFFFFF"/>
                <w:sz w:val="24"/>
                <w:szCs w:val="24"/>
              </w:rPr>
              <w:t>Section 1 -- Student Details</w:t>
            </w:r>
          </w:p>
        </w:tc>
      </w:tr>
    </w:tbl>
    <w:p w14:paraId="65DE0962" w14:textId="77777777" w:rsidR="00300609" w:rsidRDefault="00300609" w:rsidP="00300609">
      <w:pPr>
        <w:spacing w:before="80"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300609" w14:paraId="6A5F3365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AF029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Legal full name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C1C87" w14:textId="77777777" w:rsidR="00300609" w:rsidRDefault="00300609" w:rsidP="00CA6BCD"/>
        </w:tc>
      </w:tr>
      <w:tr w:rsidR="00300609" w14:paraId="1557AB85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3870D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Preferred name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0E3FF" w14:textId="77777777" w:rsidR="00300609" w:rsidRDefault="00300609" w:rsidP="00CA6BCD"/>
        </w:tc>
      </w:tr>
      <w:tr w:rsidR="00300609" w14:paraId="36AAE284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BC6C9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Date of birth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5F312" w14:textId="77777777" w:rsidR="00300609" w:rsidRDefault="00300609" w:rsidP="00CA6BCD"/>
        </w:tc>
      </w:tr>
      <w:tr w:rsidR="00300609" w14:paraId="3BD16D74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0A7C9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Nationality / Passport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1AEF2" w14:textId="77777777" w:rsidR="00300609" w:rsidRDefault="00300609" w:rsidP="00CA6BCD"/>
        </w:tc>
      </w:tr>
      <w:tr w:rsidR="00300609" w14:paraId="0A051BEC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0D86D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Gender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BACE8" w14:textId="77777777" w:rsidR="00300609" w:rsidRDefault="00300609" w:rsidP="00CA6BCD"/>
        </w:tc>
      </w:tr>
      <w:tr w:rsidR="00300609" w14:paraId="4F637B13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CE5D5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Home language(s)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9DF96" w14:textId="77777777" w:rsidR="00300609" w:rsidRDefault="00300609" w:rsidP="00CA6BCD"/>
        </w:tc>
      </w:tr>
      <w:tr w:rsidR="00300609" w14:paraId="03AE1241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55754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ManageBac+ Student ID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3F9AC" w14:textId="77777777" w:rsidR="00300609" w:rsidRDefault="00300609" w:rsidP="00CA6BCD"/>
        </w:tc>
      </w:tr>
      <w:tr w:rsidR="00300609" w14:paraId="596CA5E8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F0820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School ID / Local ID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E79C87" w14:textId="77777777" w:rsidR="00300609" w:rsidRDefault="00300609" w:rsidP="00CA6BCD"/>
        </w:tc>
      </w:tr>
      <w:tr w:rsidR="00300609" w14:paraId="7AF2C704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59E55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Enrolment date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7EFAF" w14:textId="77777777" w:rsidR="00300609" w:rsidRDefault="00300609" w:rsidP="00CA6BCD"/>
        </w:tc>
      </w:tr>
      <w:tr w:rsidR="00300609" w14:paraId="7C682694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9D85E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Entry type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E67FD" w14:textId="77777777" w:rsidR="00300609" w:rsidRDefault="00300609" w:rsidP="00CA6BCD"/>
        </w:tc>
      </w:tr>
    </w:tbl>
    <w:p w14:paraId="429CFB85" w14:textId="77777777" w:rsidR="00300609" w:rsidRDefault="00300609" w:rsidP="00300609">
      <w:pPr>
        <w:spacing w:before="80" w:after="80"/>
      </w:pPr>
    </w:p>
    <w:p w14:paraId="1B69EB9E" w14:textId="77777777" w:rsidR="00300609" w:rsidRDefault="00300609" w:rsidP="00300609">
      <w:pPr>
        <w:spacing w:before="180" w:after="80"/>
      </w:pPr>
      <w:r>
        <w:rPr>
          <w:b/>
          <w:bCs/>
          <w:color w:val="552859"/>
          <w:sz w:val="22"/>
          <w:szCs w:val="22"/>
        </w:rPr>
        <w:t>Year Level and Programme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300609" w14:paraId="42661028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0DF1E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Year level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C701E" w14:textId="77777777" w:rsidR="00300609" w:rsidRDefault="00300609" w:rsidP="00CA6BCD"/>
        </w:tc>
      </w:tr>
      <w:tr w:rsidR="00300609" w14:paraId="2F49135E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69F87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Programme (e.g. MYP, DP, PYP)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2E572" w14:textId="77777777" w:rsidR="00300609" w:rsidRDefault="00300609" w:rsidP="00CA6BCD"/>
        </w:tc>
      </w:tr>
      <w:tr w:rsidR="00300609" w14:paraId="4E1AC1FE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8C588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Entry point / grade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EB7B7" w14:textId="77777777" w:rsidR="00300609" w:rsidRDefault="00300609" w:rsidP="00CA6BCD"/>
        </w:tc>
      </w:tr>
      <w:tr w:rsidR="00300609" w14:paraId="0FFFE408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1174B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Previous school name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79946" w14:textId="77777777" w:rsidR="00300609" w:rsidRDefault="00300609" w:rsidP="00CA6BCD"/>
        </w:tc>
      </w:tr>
      <w:tr w:rsidR="00300609" w14:paraId="24D74AA5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BB2F6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Previous school country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D8014" w14:textId="77777777" w:rsidR="00300609" w:rsidRDefault="00300609" w:rsidP="00CA6BCD"/>
        </w:tc>
      </w:tr>
    </w:tbl>
    <w:p w14:paraId="72576B70" w14:textId="77777777" w:rsidR="00300609" w:rsidRDefault="00300609" w:rsidP="00300609">
      <w:pPr>
        <w:spacing w:before="80"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300609" w14:paraId="04B799FF" w14:textId="77777777" w:rsidTr="00CA6BCD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7023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EC19D2D" w14:textId="77777777" w:rsidR="00300609" w:rsidRDefault="00300609" w:rsidP="00CA6BCD">
            <w:r>
              <w:rPr>
                <w:b/>
                <w:bCs/>
                <w:color w:val="FFFFFF"/>
                <w:sz w:val="24"/>
                <w:szCs w:val="24"/>
              </w:rPr>
              <w:t>Section 2 -- Family and Contact Details</w:t>
            </w:r>
          </w:p>
        </w:tc>
      </w:tr>
    </w:tbl>
    <w:p w14:paraId="129B8C87" w14:textId="77777777" w:rsidR="00300609" w:rsidRDefault="00300609" w:rsidP="00300609">
      <w:pPr>
        <w:spacing w:before="80" w:after="80"/>
      </w:pPr>
    </w:p>
    <w:p w14:paraId="746AD60E" w14:textId="77777777" w:rsidR="00300609" w:rsidRDefault="00300609" w:rsidP="00300609">
      <w:pPr>
        <w:spacing w:before="180" w:after="80"/>
      </w:pPr>
      <w:r>
        <w:rPr>
          <w:b/>
          <w:bCs/>
          <w:color w:val="552859"/>
          <w:sz w:val="22"/>
          <w:szCs w:val="22"/>
        </w:rPr>
        <w:t>Parent / Guardian 1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300609" w14:paraId="2E02576D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2CE13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Full name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87377" w14:textId="77777777" w:rsidR="00300609" w:rsidRDefault="00300609" w:rsidP="00CA6BCD"/>
        </w:tc>
      </w:tr>
      <w:tr w:rsidR="00300609" w14:paraId="0C617706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0B71B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Relationship to student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D5DBB" w14:textId="77777777" w:rsidR="00300609" w:rsidRDefault="00300609" w:rsidP="00CA6BCD"/>
        </w:tc>
      </w:tr>
      <w:tr w:rsidR="00300609" w14:paraId="353230D5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FDB7A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Mobile number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396EF" w14:textId="77777777" w:rsidR="00300609" w:rsidRDefault="00300609" w:rsidP="00CA6BCD"/>
        </w:tc>
      </w:tr>
      <w:tr w:rsidR="00300609" w14:paraId="7388FD05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82555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lastRenderedPageBreak/>
              <w:t>Email address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D126F" w14:textId="77777777" w:rsidR="00300609" w:rsidRDefault="00300609" w:rsidP="00CA6BCD"/>
        </w:tc>
      </w:tr>
      <w:tr w:rsidR="00300609" w14:paraId="1EEAF1AF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F9AB5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Preferred language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EEF31" w14:textId="77777777" w:rsidR="00300609" w:rsidRDefault="00300609" w:rsidP="00CA6BCD"/>
        </w:tc>
      </w:tr>
      <w:tr w:rsidR="00300609" w14:paraId="4D252F81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699F8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ManageBac+ account email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D9F4D" w14:textId="77777777" w:rsidR="00300609" w:rsidRDefault="00300609" w:rsidP="00CA6BCD"/>
        </w:tc>
      </w:tr>
    </w:tbl>
    <w:p w14:paraId="269C3C3C" w14:textId="77777777" w:rsidR="00300609" w:rsidRDefault="00300609" w:rsidP="00300609">
      <w:pPr>
        <w:spacing w:before="80" w:after="80"/>
      </w:pPr>
    </w:p>
    <w:p w14:paraId="52BF9181" w14:textId="77777777" w:rsidR="00300609" w:rsidRDefault="00300609" w:rsidP="00300609">
      <w:pPr>
        <w:spacing w:before="180" w:after="80"/>
      </w:pPr>
      <w:r>
        <w:rPr>
          <w:b/>
          <w:bCs/>
          <w:color w:val="552859"/>
          <w:sz w:val="22"/>
          <w:szCs w:val="22"/>
        </w:rPr>
        <w:t>Parent / Guardian 2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300609" w14:paraId="10F7F4B8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DD530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Full name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84550" w14:textId="77777777" w:rsidR="00300609" w:rsidRDefault="00300609" w:rsidP="00CA6BCD"/>
        </w:tc>
      </w:tr>
      <w:tr w:rsidR="00300609" w14:paraId="038FCDCA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3E47A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Relationship to student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0E78C" w14:textId="77777777" w:rsidR="00300609" w:rsidRDefault="00300609" w:rsidP="00CA6BCD"/>
        </w:tc>
      </w:tr>
      <w:tr w:rsidR="00300609" w14:paraId="0653B838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66F63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Mobile number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7BFADD" w14:textId="77777777" w:rsidR="00300609" w:rsidRDefault="00300609" w:rsidP="00CA6BCD"/>
        </w:tc>
      </w:tr>
      <w:tr w:rsidR="00300609" w14:paraId="6FDA4DC3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EFE34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Email address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B0422" w14:textId="77777777" w:rsidR="00300609" w:rsidRDefault="00300609" w:rsidP="00CA6BCD"/>
        </w:tc>
      </w:tr>
      <w:tr w:rsidR="00300609" w14:paraId="787C6074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621A3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Preferred language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51DFE" w14:textId="77777777" w:rsidR="00300609" w:rsidRDefault="00300609" w:rsidP="00CA6BCD"/>
        </w:tc>
      </w:tr>
      <w:tr w:rsidR="00300609" w14:paraId="723A008C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D3168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ManageBac+ account email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D58F3" w14:textId="77777777" w:rsidR="00300609" w:rsidRDefault="00300609" w:rsidP="00CA6BCD"/>
        </w:tc>
      </w:tr>
    </w:tbl>
    <w:p w14:paraId="3633E363" w14:textId="77777777" w:rsidR="00300609" w:rsidRDefault="00300609" w:rsidP="00300609">
      <w:pPr>
        <w:spacing w:before="80" w:after="80"/>
      </w:pPr>
    </w:p>
    <w:p w14:paraId="7FA7265A" w14:textId="77777777" w:rsidR="00300609" w:rsidRDefault="00300609" w:rsidP="00300609">
      <w:pPr>
        <w:spacing w:before="180" w:after="80"/>
      </w:pPr>
      <w:r>
        <w:rPr>
          <w:b/>
          <w:bCs/>
          <w:color w:val="552859"/>
          <w:sz w:val="22"/>
          <w:szCs w:val="22"/>
        </w:rPr>
        <w:t>Emergency Contact (if different from above)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300609" w14:paraId="7AC20C67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73F49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Full name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39F45" w14:textId="77777777" w:rsidR="00300609" w:rsidRDefault="00300609" w:rsidP="00CA6BCD"/>
        </w:tc>
      </w:tr>
      <w:tr w:rsidR="00300609" w14:paraId="6139914E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62D2AB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Relationship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8985A" w14:textId="77777777" w:rsidR="00300609" w:rsidRDefault="00300609" w:rsidP="00CA6BCD"/>
        </w:tc>
      </w:tr>
      <w:tr w:rsidR="00300609" w14:paraId="7CAFED1F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8561E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Mobile / phone number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CB59C" w14:textId="77777777" w:rsidR="00300609" w:rsidRDefault="00300609" w:rsidP="00CA6BCD"/>
        </w:tc>
      </w:tr>
    </w:tbl>
    <w:p w14:paraId="0428BB19" w14:textId="77777777" w:rsidR="00300609" w:rsidRDefault="00300609" w:rsidP="00300609">
      <w:pPr>
        <w:spacing w:before="80" w:after="80"/>
      </w:pPr>
    </w:p>
    <w:p w14:paraId="299E52B9" w14:textId="77777777" w:rsidR="00300609" w:rsidRDefault="00300609" w:rsidP="00300609">
      <w:pPr>
        <w:spacing w:before="180" w:after="80"/>
      </w:pPr>
      <w:r>
        <w:rPr>
          <w:b/>
          <w:bCs/>
          <w:color w:val="552859"/>
          <w:sz w:val="22"/>
          <w:szCs w:val="22"/>
        </w:rPr>
        <w:t>Access Setup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300609" w14:paraId="7253D33E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8563A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No. of parent accounts to create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0D2CD" w14:textId="77777777" w:rsidR="00300609" w:rsidRDefault="00300609" w:rsidP="00CA6BCD"/>
        </w:tc>
      </w:tr>
      <w:tr w:rsidR="00300609" w14:paraId="5CD0007F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BEA63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Accounts sharing one login? (Y/N)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B8AFD" w14:textId="77777777" w:rsidR="00300609" w:rsidRDefault="00300609" w:rsidP="00CA6BCD"/>
        </w:tc>
      </w:tr>
      <w:tr w:rsidR="00300609" w14:paraId="086690BE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FFA41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Parent portal language configured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05B98" w14:textId="77777777" w:rsidR="00300609" w:rsidRDefault="00300609" w:rsidP="00CA6BCD"/>
        </w:tc>
      </w:tr>
    </w:tbl>
    <w:p w14:paraId="61CB772D" w14:textId="77777777" w:rsidR="00300609" w:rsidRDefault="00300609" w:rsidP="00300609">
      <w:pPr>
        <w:spacing w:before="80"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300609" w14:paraId="277C6F23" w14:textId="77777777" w:rsidTr="00CA6BCD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7023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A7F55A" w14:textId="77777777" w:rsidR="00300609" w:rsidRDefault="00300609" w:rsidP="00CA6BCD">
            <w:r>
              <w:rPr>
                <w:b/>
                <w:bCs/>
                <w:color w:val="FFFFFF"/>
                <w:sz w:val="24"/>
                <w:szCs w:val="24"/>
              </w:rPr>
              <w:t>Section 3 -- Academic and Class Setup</w:t>
            </w:r>
          </w:p>
        </w:tc>
      </w:tr>
    </w:tbl>
    <w:p w14:paraId="6BC06BB4" w14:textId="77777777" w:rsidR="00300609" w:rsidRDefault="00300609" w:rsidP="00300609">
      <w:pPr>
        <w:spacing w:before="80"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300609" w14:paraId="1998E5C8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0B800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Homeroom / tutor group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FA925" w14:textId="77777777" w:rsidR="00300609" w:rsidRDefault="00300609" w:rsidP="00CA6BCD"/>
        </w:tc>
      </w:tr>
      <w:tr w:rsidR="00300609" w14:paraId="07F0696D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3EE5E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Advisor assigned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CC5548" w14:textId="77777777" w:rsidR="00300609" w:rsidRDefault="00300609" w:rsidP="00CA6BCD"/>
        </w:tc>
      </w:tr>
      <w:tr w:rsidR="00300609" w14:paraId="3A40C1F7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92BE7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Classes assigned (confirm below)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60453" w14:textId="77777777" w:rsidR="00300609" w:rsidRDefault="00300609" w:rsidP="00CA6BCD"/>
        </w:tc>
      </w:tr>
    </w:tbl>
    <w:p w14:paraId="615DE417" w14:textId="77777777" w:rsidR="00300609" w:rsidRDefault="00300609" w:rsidP="00300609">
      <w:pPr>
        <w:spacing w:before="80" w:after="80"/>
      </w:pPr>
    </w:p>
    <w:p w14:paraId="6A042B82" w14:textId="77777777" w:rsidR="00300609" w:rsidRDefault="00300609" w:rsidP="00300609">
      <w:pPr>
        <w:spacing w:before="180" w:after="80"/>
      </w:pPr>
      <w:r>
        <w:rPr>
          <w:b/>
          <w:bCs/>
          <w:color w:val="552859"/>
          <w:sz w:val="22"/>
          <w:szCs w:val="22"/>
        </w:rPr>
        <w:t>Class Assignment Confirmation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3"/>
        <w:gridCol w:w="3572"/>
        <w:gridCol w:w="2551"/>
      </w:tblGrid>
      <w:tr w:rsidR="00300609" w14:paraId="0EC5BE3D" w14:textId="77777777" w:rsidTr="00CA6BCD">
        <w:tc>
          <w:tcPr>
            <w:tcW w:w="408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3702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05FC4F" w14:textId="77777777" w:rsidR="00300609" w:rsidRDefault="00300609" w:rsidP="00CA6BCD">
            <w:r>
              <w:rPr>
                <w:b/>
                <w:bCs/>
                <w:color w:val="FFFFFF"/>
                <w:sz w:val="18"/>
                <w:szCs w:val="18"/>
              </w:rPr>
              <w:t>Subject / Class</w:t>
            </w:r>
          </w:p>
        </w:tc>
        <w:tc>
          <w:tcPr>
            <w:tcW w:w="357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3702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D33A0" w14:textId="77777777" w:rsidR="00300609" w:rsidRDefault="00300609" w:rsidP="00CA6BCD">
            <w:r>
              <w:rPr>
                <w:b/>
                <w:bCs/>
                <w:color w:val="FFFFFF"/>
                <w:sz w:val="18"/>
                <w:szCs w:val="18"/>
              </w:rPr>
              <w:t>Teacher</w:t>
            </w:r>
          </w:p>
        </w:tc>
        <w:tc>
          <w:tcPr>
            <w:tcW w:w="2551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3702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23B31" w14:textId="77777777" w:rsidR="00300609" w:rsidRDefault="00300609" w:rsidP="00CA6BCD">
            <w:r>
              <w:rPr>
                <w:b/>
                <w:bCs/>
                <w:color w:val="FFFFFF"/>
                <w:sz w:val="18"/>
                <w:szCs w:val="18"/>
              </w:rPr>
              <w:t>Confirmed (Y/N)</w:t>
            </w:r>
          </w:p>
        </w:tc>
      </w:tr>
      <w:tr w:rsidR="00300609" w14:paraId="33FABF58" w14:textId="77777777" w:rsidTr="00CA6BCD">
        <w:tc>
          <w:tcPr>
            <w:tcW w:w="408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FF22A" w14:textId="77777777" w:rsidR="00300609" w:rsidRDefault="00300609" w:rsidP="00CA6BCD"/>
        </w:tc>
        <w:tc>
          <w:tcPr>
            <w:tcW w:w="357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A2474" w14:textId="77777777" w:rsidR="00300609" w:rsidRDefault="00300609" w:rsidP="00CA6BCD"/>
        </w:tc>
        <w:tc>
          <w:tcPr>
            <w:tcW w:w="2551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53EE6" w14:textId="77777777" w:rsidR="00300609" w:rsidRDefault="00300609" w:rsidP="00CA6BCD">
            <w:pPr>
              <w:jc w:val="center"/>
            </w:pPr>
            <w:r>
              <w:t>☐</w:t>
            </w:r>
          </w:p>
        </w:tc>
      </w:tr>
      <w:tr w:rsidR="00300609" w14:paraId="4439BDB5" w14:textId="77777777" w:rsidTr="00CA6BCD">
        <w:tc>
          <w:tcPr>
            <w:tcW w:w="408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B58E1" w14:textId="77777777" w:rsidR="00300609" w:rsidRDefault="00300609" w:rsidP="00CA6BCD"/>
        </w:tc>
        <w:tc>
          <w:tcPr>
            <w:tcW w:w="357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D7546" w14:textId="77777777" w:rsidR="00300609" w:rsidRDefault="00300609" w:rsidP="00CA6BCD"/>
        </w:tc>
        <w:tc>
          <w:tcPr>
            <w:tcW w:w="2551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8C77B" w14:textId="77777777" w:rsidR="00300609" w:rsidRDefault="00300609" w:rsidP="00CA6BCD">
            <w:pPr>
              <w:jc w:val="center"/>
            </w:pPr>
            <w:r>
              <w:t>☐</w:t>
            </w:r>
          </w:p>
        </w:tc>
      </w:tr>
      <w:tr w:rsidR="00300609" w14:paraId="552A4DD7" w14:textId="77777777" w:rsidTr="00CA6BCD">
        <w:tc>
          <w:tcPr>
            <w:tcW w:w="408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FA48A" w14:textId="77777777" w:rsidR="00300609" w:rsidRDefault="00300609" w:rsidP="00CA6BCD"/>
        </w:tc>
        <w:tc>
          <w:tcPr>
            <w:tcW w:w="357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82F88" w14:textId="77777777" w:rsidR="00300609" w:rsidRDefault="00300609" w:rsidP="00CA6BCD"/>
        </w:tc>
        <w:tc>
          <w:tcPr>
            <w:tcW w:w="2551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42F60" w14:textId="77777777" w:rsidR="00300609" w:rsidRDefault="00300609" w:rsidP="00CA6BCD">
            <w:pPr>
              <w:jc w:val="center"/>
            </w:pPr>
            <w:r>
              <w:t>☐</w:t>
            </w:r>
          </w:p>
        </w:tc>
      </w:tr>
      <w:tr w:rsidR="00300609" w14:paraId="029CFBE1" w14:textId="77777777" w:rsidTr="00CA6BCD">
        <w:tc>
          <w:tcPr>
            <w:tcW w:w="408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91462" w14:textId="77777777" w:rsidR="00300609" w:rsidRDefault="00300609" w:rsidP="00CA6BCD"/>
        </w:tc>
        <w:tc>
          <w:tcPr>
            <w:tcW w:w="357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FE74B" w14:textId="77777777" w:rsidR="00300609" w:rsidRDefault="00300609" w:rsidP="00CA6BCD"/>
        </w:tc>
        <w:tc>
          <w:tcPr>
            <w:tcW w:w="2551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8ED1C" w14:textId="77777777" w:rsidR="00300609" w:rsidRDefault="00300609" w:rsidP="00CA6BCD">
            <w:pPr>
              <w:jc w:val="center"/>
            </w:pPr>
            <w:r>
              <w:t>☐</w:t>
            </w:r>
          </w:p>
        </w:tc>
      </w:tr>
      <w:tr w:rsidR="00300609" w14:paraId="32E855DE" w14:textId="77777777" w:rsidTr="00CA6BCD">
        <w:tc>
          <w:tcPr>
            <w:tcW w:w="408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79CC3" w14:textId="77777777" w:rsidR="00300609" w:rsidRDefault="00300609" w:rsidP="00CA6BCD"/>
        </w:tc>
        <w:tc>
          <w:tcPr>
            <w:tcW w:w="357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5BD43" w14:textId="77777777" w:rsidR="00300609" w:rsidRDefault="00300609" w:rsidP="00CA6BCD"/>
        </w:tc>
        <w:tc>
          <w:tcPr>
            <w:tcW w:w="2551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A6458" w14:textId="77777777" w:rsidR="00300609" w:rsidRDefault="00300609" w:rsidP="00CA6BCD">
            <w:pPr>
              <w:jc w:val="center"/>
            </w:pPr>
            <w:r>
              <w:t>☐</w:t>
            </w:r>
          </w:p>
        </w:tc>
      </w:tr>
      <w:tr w:rsidR="00300609" w14:paraId="788E0094" w14:textId="77777777" w:rsidTr="00CA6BCD">
        <w:tc>
          <w:tcPr>
            <w:tcW w:w="408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2ED95" w14:textId="77777777" w:rsidR="00300609" w:rsidRDefault="00300609" w:rsidP="00CA6BCD"/>
        </w:tc>
        <w:tc>
          <w:tcPr>
            <w:tcW w:w="357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12EFE" w14:textId="77777777" w:rsidR="00300609" w:rsidRDefault="00300609" w:rsidP="00CA6BCD"/>
        </w:tc>
        <w:tc>
          <w:tcPr>
            <w:tcW w:w="2551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49327" w14:textId="77777777" w:rsidR="00300609" w:rsidRDefault="00300609" w:rsidP="00CA6BCD">
            <w:pPr>
              <w:jc w:val="center"/>
            </w:pPr>
            <w:r>
              <w:t>☐</w:t>
            </w:r>
          </w:p>
        </w:tc>
      </w:tr>
      <w:tr w:rsidR="00300609" w14:paraId="18D724E9" w14:textId="77777777" w:rsidTr="00CA6BCD">
        <w:tc>
          <w:tcPr>
            <w:tcW w:w="408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91D8E" w14:textId="77777777" w:rsidR="00300609" w:rsidRDefault="00300609" w:rsidP="00CA6BCD"/>
        </w:tc>
        <w:tc>
          <w:tcPr>
            <w:tcW w:w="357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FD117" w14:textId="77777777" w:rsidR="00300609" w:rsidRDefault="00300609" w:rsidP="00CA6BCD"/>
        </w:tc>
        <w:tc>
          <w:tcPr>
            <w:tcW w:w="2551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5269D" w14:textId="77777777" w:rsidR="00300609" w:rsidRDefault="00300609" w:rsidP="00CA6BCD">
            <w:pPr>
              <w:jc w:val="center"/>
            </w:pPr>
            <w:r>
              <w:t>☐</w:t>
            </w:r>
          </w:p>
        </w:tc>
      </w:tr>
      <w:tr w:rsidR="00300609" w14:paraId="564DCF7F" w14:textId="77777777" w:rsidTr="00CA6BCD">
        <w:tc>
          <w:tcPr>
            <w:tcW w:w="408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FCA40" w14:textId="77777777" w:rsidR="00300609" w:rsidRDefault="00300609" w:rsidP="00CA6BCD"/>
        </w:tc>
        <w:tc>
          <w:tcPr>
            <w:tcW w:w="357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EB74A" w14:textId="77777777" w:rsidR="00300609" w:rsidRDefault="00300609" w:rsidP="00CA6BCD"/>
        </w:tc>
        <w:tc>
          <w:tcPr>
            <w:tcW w:w="2551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A7B02" w14:textId="77777777" w:rsidR="00300609" w:rsidRDefault="00300609" w:rsidP="00CA6BCD">
            <w:pPr>
              <w:jc w:val="center"/>
            </w:pPr>
            <w:r>
              <w:t>☐</w:t>
            </w:r>
          </w:p>
        </w:tc>
      </w:tr>
    </w:tbl>
    <w:p w14:paraId="021E17D4" w14:textId="77777777" w:rsidR="00300609" w:rsidRDefault="00300609" w:rsidP="00300609">
      <w:pPr>
        <w:spacing w:before="80"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300609" w14:paraId="1BE94F03" w14:textId="77777777" w:rsidTr="00CA6BCD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7023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784C794" w14:textId="77777777" w:rsidR="00300609" w:rsidRDefault="00300609" w:rsidP="00CA6BCD">
            <w:r>
              <w:rPr>
                <w:b/>
                <w:bCs/>
                <w:color w:val="FFFFFF"/>
                <w:sz w:val="24"/>
                <w:szCs w:val="24"/>
              </w:rPr>
              <w:t>Section 4 -- Medical and Pastoral Notes</w:t>
            </w:r>
          </w:p>
        </w:tc>
      </w:tr>
    </w:tbl>
    <w:p w14:paraId="6088F330" w14:textId="77777777" w:rsidR="00300609" w:rsidRDefault="00300609" w:rsidP="00300609">
      <w:pPr>
        <w:spacing w:before="80"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300609" w14:paraId="2948E8C8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6751F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Known medical conditions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7E355" w14:textId="77777777" w:rsidR="00300609" w:rsidRDefault="00300609" w:rsidP="00CA6BCD"/>
        </w:tc>
      </w:tr>
      <w:tr w:rsidR="00300609" w14:paraId="6B3C4A7B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708C6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Medications (name / dosage)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87A65" w14:textId="77777777" w:rsidR="00300609" w:rsidRDefault="00300609" w:rsidP="00CA6BCD"/>
        </w:tc>
      </w:tr>
      <w:tr w:rsidR="00300609" w14:paraId="73B4194E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25011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Allergies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C64790" w14:textId="77777777" w:rsidR="00300609" w:rsidRDefault="00300609" w:rsidP="00CA6BCD"/>
        </w:tc>
      </w:tr>
      <w:tr w:rsidR="00300609" w14:paraId="0B73C66F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BCCCC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Learning support needs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C8840" w14:textId="77777777" w:rsidR="00300609" w:rsidRDefault="00300609" w:rsidP="00CA6BCD"/>
        </w:tc>
      </w:tr>
      <w:tr w:rsidR="00300609" w14:paraId="5DC56E8F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0593A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EAL / ELL support required?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BFC29" w14:textId="77777777" w:rsidR="00300609" w:rsidRDefault="00300609" w:rsidP="00CA6BCD"/>
        </w:tc>
      </w:tr>
      <w:tr w:rsidR="00300609" w14:paraId="504A051B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F5098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Counsellor / pastoral contact assigned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3BF99" w14:textId="77777777" w:rsidR="00300609" w:rsidRDefault="00300609" w:rsidP="00CA6BCD"/>
        </w:tc>
      </w:tr>
      <w:tr w:rsidR="00300609" w14:paraId="75546ABB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2C350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Medical records received? (Y/N)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FB9A1E" w14:textId="77777777" w:rsidR="00300609" w:rsidRDefault="00300609" w:rsidP="00CA6BCD"/>
        </w:tc>
      </w:tr>
      <w:tr w:rsidR="00300609" w14:paraId="7149FFBE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F6F1C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Medical form filed? (Y/N)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663A9" w14:textId="77777777" w:rsidR="00300609" w:rsidRDefault="00300609" w:rsidP="00CA6BCD"/>
        </w:tc>
      </w:tr>
    </w:tbl>
    <w:p w14:paraId="3EE50273" w14:textId="77777777" w:rsidR="00300609" w:rsidRDefault="00300609" w:rsidP="00300609">
      <w:pPr>
        <w:spacing w:before="80"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300609" w14:paraId="60391DE5" w14:textId="77777777" w:rsidTr="00CA6BCD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7023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29BDB4D" w14:textId="77777777" w:rsidR="00300609" w:rsidRDefault="00300609" w:rsidP="00CA6BCD">
            <w:r>
              <w:rPr>
                <w:b/>
                <w:bCs/>
                <w:color w:val="FFFFFF"/>
                <w:sz w:val="24"/>
                <w:szCs w:val="24"/>
              </w:rPr>
              <w:t>Section 5 -- Onboarding Checklist</w:t>
            </w:r>
          </w:p>
        </w:tc>
      </w:tr>
    </w:tbl>
    <w:p w14:paraId="0A3CBCE0" w14:textId="77777777" w:rsidR="00300609" w:rsidRDefault="00300609" w:rsidP="00300609">
      <w:pPr>
        <w:spacing w:before="80" w:after="80"/>
      </w:pPr>
    </w:p>
    <w:p w14:paraId="57269951" w14:textId="77777777" w:rsidR="00300609" w:rsidRDefault="00300609" w:rsidP="00300609">
      <w:pPr>
        <w:spacing w:before="40" w:after="40"/>
      </w:pPr>
      <w:r>
        <w:rPr>
          <w:color w:val="391E38"/>
        </w:rPr>
        <w:t>Tick each item once completed. Add date and any relevant notes in the right-hand column.</w:t>
      </w:r>
    </w:p>
    <w:p w14:paraId="7ED49E40" w14:textId="77777777" w:rsidR="00300609" w:rsidRDefault="00300609" w:rsidP="00300609">
      <w:pPr>
        <w:spacing w:before="80" w:after="80"/>
      </w:pPr>
    </w:p>
    <w:p w14:paraId="3DC7F7AF" w14:textId="77777777" w:rsidR="00300609" w:rsidRDefault="00300609" w:rsidP="00300609">
      <w:pPr>
        <w:spacing w:before="180" w:after="80"/>
      </w:pPr>
      <w:r>
        <w:rPr>
          <w:b/>
          <w:bCs/>
          <w:color w:val="552859"/>
          <w:sz w:val="22"/>
          <w:szCs w:val="22"/>
        </w:rPr>
        <w:t>Data and System Setup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6606"/>
        <w:gridCol w:w="2800"/>
      </w:tblGrid>
      <w:tr w:rsidR="00300609" w14:paraId="51B31EFD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370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5C6C5" w14:textId="77777777" w:rsidR="00300609" w:rsidRDefault="00300609" w:rsidP="00CA6BCD">
            <w:pPr>
              <w:jc w:val="center"/>
            </w:pP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3702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7575F" w14:textId="77777777" w:rsidR="00300609" w:rsidRDefault="00300609" w:rsidP="00CA6BCD">
            <w:r>
              <w:rPr>
                <w:b/>
                <w:bCs/>
                <w:color w:val="FFFFFF"/>
                <w:sz w:val="18"/>
                <w:szCs w:val="18"/>
              </w:rPr>
              <w:t>Task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3702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BFAF41" w14:textId="77777777" w:rsidR="00300609" w:rsidRDefault="00300609" w:rsidP="00CA6BCD">
            <w:r>
              <w:rPr>
                <w:b/>
                <w:bCs/>
                <w:color w:val="FFFFFF"/>
                <w:sz w:val="18"/>
                <w:szCs w:val="18"/>
              </w:rPr>
              <w:t>Notes / Date Completed</w:t>
            </w:r>
          </w:p>
        </w:tc>
      </w:tr>
      <w:tr w:rsidR="00300609" w14:paraId="5C0DEBF1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8A999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F3CAE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Student record created in ManageBac+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D7C0D7" w14:textId="77777777" w:rsidR="00300609" w:rsidRDefault="00300609" w:rsidP="00CA6BCD"/>
        </w:tc>
      </w:tr>
      <w:tr w:rsidR="00300609" w14:paraId="3A59004F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175B6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D95F2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Student ID assigned and confirmed unique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E1BB0" w14:textId="77777777" w:rsidR="00300609" w:rsidRDefault="00300609" w:rsidP="00CA6BCD"/>
        </w:tc>
      </w:tr>
      <w:tr w:rsidR="00300609" w14:paraId="4CED7977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DBA95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B9E7A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Year level and programme set correctly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B7894" w14:textId="77777777" w:rsidR="00300609" w:rsidRDefault="00300609" w:rsidP="00CA6BCD"/>
        </w:tc>
      </w:tr>
      <w:tr w:rsidR="00300609" w14:paraId="249EC26D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9B0CF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0C23B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All classes assigned and confirmed with academic team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7FA6B" w14:textId="77777777" w:rsidR="00300609" w:rsidRDefault="00300609" w:rsidP="00CA6BCD"/>
        </w:tc>
      </w:tr>
      <w:tr w:rsidR="00300609" w14:paraId="1F5505E3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5841F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A7FC3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Advisor assigned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44842" w14:textId="77777777" w:rsidR="00300609" w:rsidRDefault="00300609" w:rsidP="00CA6BCD"/>
        </w:tc>
      </w:tr>
      <w:tr w:rsidR="00300609" w14:paraId="2CA31742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F9D40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0542E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Homeroom / tutor group assigned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A1778" w14:textId="77777777" w:rsidR="00300609" w:rsidRDefault="00300609" w:rsidP="00CA6BCD"/>
        </w:tc>
      </w:tr>
      <w:tr w:rsidR="00300609" w14:paraId="53895497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00F74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D9743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Medical information entered in relevant system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0DDCB" w14:textId="77777777" w:rsidR="00300609" w:rsidRDefault="00300609" w:rsidP="00CA6BCD"/>
        </w:tc>
      </w:tr>
    </w:tbl>
    <w:p w14:paraId="567F0643" w14:textId="77777777" w:rsidR="00300609" w:rsidRDefault="00300609" w:rsidP="00300609">
      <w:pPr>
        <w:spacing w:before="80" w:after="80"/>
      </w:pPr>
    </w:p>
    <w:p w14:paraId="622025A9" w14:textId="77777777" w:rsidR="00300609" w:rsidRDefault="00300609" w:rsidP="00300609">
      <w:pPr>
        <w:spacing w:before="180" w:after="80"/>
      </w:pPr>
      <w:r>
        <w:rPr>
          <w:b/>
          <w:bCs/>
          <w:color w:val="552859"/>
          <w:sz w:val="22"/>
          <w:szCs w:val="22"/>
        </w:rPr>
        <w:lastRenderedPageBreak/>
        <w:t>Family and Login Setup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6606"/>
        <w:gridCol w:w="2800"/>
      </w:tblGrid>
      <w:tr w:rsidR="00300609" w14:paraId="0BEE6432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370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19EC3" w14:textId="77777777" w:rsidR="00300609" w:rsidRDefault="00300609" w:rsidP="00CA6BCD">
            <w:pPr>
              <w:jc w:val="center"/>
            </w:pP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3702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45491" w14:textId="77777777" w:rsidR="00300609" w:rsidRDefault="00300609" w:rsidP="00CA6BCD">
            <w:r>
              <w:rPr>
                <w:b/>
                <w:bCs/>
                <w:color w:val="FFFFFF"/>
                <w:sz w:val="18"/>
                <w:szCs w:val="18"/>
              </w:rPr>
              <w:t>Task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3702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CFB38" w14:textId="77777777" w:rsidR="00300609" w:rsidRDefault="00300609" w:rsidP="00CA6BCD">
            <w:r>
              <w:rPr>
                <w:b/>
                <w:bCs/>
                <w:color w:val="FFFFFF"/>
                <w:sz w:val="18"/>
                <w:szCs w:val="18"/>
              </w:rPr>
              <w:t>Notes / Date Completed</w:t>
            </w:r>
          </w:p>
        </w:tc>
      </w:tr>
      <w:tr w:rsidR="00300609" w14:paraId="55E466CA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68544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356E5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Parent / guardian records created and linked to student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97D2F" w14:textId="77777777" w:rsidR="00300609" w:rsidRDefault="00300609" w:rsidP="00CA6BCD"/>
        </w:tc>
      </w:tr>
      <w:tr w:rsidR="00300609" w14:paraId="5934AF72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830D2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5AF2D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Parent email addresses verified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DFE61" w14:textId="77777777" w:rsidR="00300609" w:rsidRDefault="00300609" w:rsidP="00CA6BCD"/>
        </w:tc>
      </w:tr>
      <w:tr w:rsidR="00300609" w14:paraId="6440E664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B8AF2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E3A48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Parent ManageBac+ accounts created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ECA3A" w14:textId="77777777" w:rsidR="00300609" w:rsidRDefault="00300609" w:rsidP="00CA6BCD"/>
        </w:tc>
      </w:tr>
      <w:tr w:rsidR="00300609" w14:paraId="419E46D1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36392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F9854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Parent welcome emails sent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3A283" w14:textId="77777777" w:rsidR="00300609" w:rsidRDefault="00300609" w:rsidP="00CA6BCD"/>
        </w:tc>
      </w:tr>
      <w:tr w:rsidR="00300609" w14:paraId="0F33428D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FA7D9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72D90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Student login credentials sent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BBF35" w14:textId="77777777" w:rsidR="00300609" w:rsidRDefault="00300609" w:rsidP="00CA6BCD"/>
        </w:tc>
      </w:tr>
      <w:tr w:rsidR="00300609" w14:paraId="412E4408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CDD16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A61DF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Parent portal language configured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9696D" w14:textId="77777777" w:rsidR="00300609" w:rsidRDefault="00300609" w:rsidP="00CA6BCD"/>
        </w:tc>
      </w:tr>
      <w:tr w:rsidR="00300609" w14:paraId="0A0C3E94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4B1B0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16B0E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Family contacted to confirm login received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4C1D2" w14:textId="77777777" w:rsidR="00300609" w:rsidRDefault="00300609" w:rsidP="00CA6BCD"/>
        </w:tc>
      </w:tr>
    </w:tbl>
    <w:p w14:paraId="12C96A77" w14:textId="77777777" w:rsidR="00300609" w:rsidRDefault="00300609" w:rsidP="00300609">
      <w:pPr>
        <w:spacing w:before="80" w:after="80"/>
      </w:pPr>
    </w:p>
    <w:p w14:paraId="540621A2" w14:textId="77777777" w:rsidR="00300609" w:rsidRDefault="00300609" w:rsidP="00300609">
      <w:pPr>
        <w:spacing w:before="180" w:after="80"/>
      </w:pPr>
      <w:r>
        <w:rPr>
          <w:b/>
          <w:bCs/>
          <w:color w:val="552859"/>
          <w:sz w:val="22"/>
          <w:szCs w:val="22"/>
        </w:rPr>
        <w:t>Communication and Handover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6606"/>
        <w:gridCol w:w="2800"/>
      </w:tblGrid>
      <w:tr w:rsidR="00300609" w14:paraId="3CF34E61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370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52BDB" w14:textId="77777777" w:rsidR="00300609" w:rsidRDefault="00300609" w:rsidP="00CA6BCD">
            <w:pPr>
              <w:jc w:val="center"/>
            </w:pP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3702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02888" w14:textId="77777777" w:rsidR="00300609" w:rsidRDefault="00300609" w:rsidP="00CA6BCD">
            <w:r>
              <w:rPr>
                <w:b/>
                <w:bCs/>
                <w:color w:val="FFFFFF"/>
                <w:sz w:val="18"/>
                <w:szCs w:val="18"/>
              </w:rPr>
              <w:t>Task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3702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FB72E" w14:textId="77777777" w:rsidR="00300609" w:rsidRDefault="00300609" w:rsidP="00CA6BCD">
            <w:r>
              <w:rPr>
                <w:b/>
                <w:bCs/>
                <w:color w:val="FFFFFF"/>
                <w:sz w:val="18"/>
                <w:szCs w:val="18"/>
              </w:rPr>
              <w:t>Notes / Date Completed</w:t>
            </w:r>
          </w:p>
        </w:tc>
      </w:tr>
      <w:tr w:rsidR="00300609" w14:paraId="25243699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2C404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6B30F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Class teachers notified of new student arrival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0059E" w14:textId="77777777" w:rsidR="00300609" w:rsidRDefault="00300609" w:rsidP="00CA6BCD"/>
        </w:tc>
      </w:tr>
      <w:tr w:rsidR="00300609" w14:paraId="508726E5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F47E5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624DC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Homeroom teacher / advisor notified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0F1C0" w14:textId="77777777" w:rsidR="00300609" w:rsidRDefault="00300609" w:rsidP="00CA6BCD"/>
        </w:tc>
      </w:tr>
      <w:tr w:rsidR="00300609" w14:paraId="504366CD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BF85B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39ABE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Counsellor / pastoral team informed (if relevant)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44336" w14:textId="77777777" w:rsidR="00300609" w:rsidRDefault="00300609" w:rsidP="00CA6BCD"/>
        </w:tc>
      </w:tr>
      <w:tr w:rsidR="00300609" w14:paraId="76FE41A8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BADCC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75774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Previous school records requested or received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2F001" w14:textId="77777777" w:rsidR="00300609" w:rsidRDefault="00300609" w:rsidP="00CA6BCD"/>
        </w:tc>
      </w:tr>
      <w:tr w:rsidR="00300609" w14:paraId="02690406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9CE6F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12A4D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Parent orientation session scheduled or offered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0ABBB" w14:textId="77777777" w:rsidR="00300609" w:rsidRDefault="00300609" w:rsidP="00CA6BCD"/>
        </w:tc>
      </w:tr>
      <w:tr w:rsidR="00300609" w14:paraId="75BB5478" w14:textId="77777777" w:rsidTr="00CA6BCD">
        <w:tc>
          <w:tcPr>
            <w:tcW w:w="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BFA8D" w14:textId="77777777" w:rsidR="00300609" w:rsidRDefault="00300609" w:rsidP="00CA6BCD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66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7B8AF" w14:textId="77777777" w:rsidR="00300609" w:rsidRDefault="00300609" w:rsidP="00CA6BCD">
            <w:r>
              <w:rPr>
                <w:color w:val="391E38"/>
                <w:sz w:val="18"/>
                <w:szCs w:val="18"/>
              </w:rPr>
              <w:t>School handbook / platform guide sent to family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4EAAB" w14:textId="77777777" w:rsidR="00300609" w:rsidRDefault="00300609" w:rsidP="00CA6BCD"/>
        </w:tc>
      </w:tr>
    </w:tbl>
    <w:p w14:paraId="2EA48232" w14:textId="77777777" w:rsidR="00300609" w:rsidRDefault="00300609" w:rsidP="00300609">
      <w:pPr>
        <w:spacing w:before="80"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300609" w14:paraId="055A9C6C" w14:textId="77777777" w:rsidTr="00CA6BCD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7023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82382B7" w14:textId="77777777" w:rsidR="00300609" w:rsidRDefault="00300609" w:rsidP="00CA6BCD">
            <w:r>
              <w:rPr>
                <w:b/>
                <w:bCs/>
                <w:color w:val="FFFFFF"/>
                <w:sz w:val="24"/>
                <w:szCs w:val="24"/>
              </w:rPr>
              <w:t>Section 6 -- Sign-off</w:t>
            </w:r>
          </w:p>
        </w:tc>
      </w:tr>
    </w:tbl>
    <w:p w14:paraId="002F8AF8" w14:textId="77777777" w:rsidR="00300609" w:rsidRDefault="00300609" w:rsidP="00300609">
      <w:pPr>
        <w:spacing w:before="80"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6"/>
      </w:tblGrid>
      <w:tr w:rsidR="00300609" w14:paraId="01B39968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2F442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Onboarding completed by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1493E" w14:textId="77777777" w:rsidR="00300609" w:rsidRDefault="00300609" w:rsidP="00CA6BCD"/>
        </w:tc>
      </w:tr>
      <w:tr w:rsidR="00300609" w14:paraId="70288E3A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0E200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Role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B152F" w14:textId="77777777" w:rsidR="00300609" w:rsidRDefault="00300609" w:rsidP="00CA6BCD"/>
        </w:tc>
      </w:tr>
      <w:tr w:rsidR="00300609" w14:paraId="758E4F8C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54553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Date completed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15D8B" w14:textId="77777777" w:rsidR="00300609" w:rsidRDefault="00300609" w:rsidP="00CA6BCD"/>
        </w:tc>
      </w:tr>
      <w:tr w:rsidR="00300609" w14:paraId="7BCB448E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E9495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Reviewed by (if applicable)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71988" w14:textId="77777777" w:rsidR="00300609" w:rsidRDefault="00300609" w:rsidP="00CA6BCD"/>
        </w:tc>
      </w:tr>
      <w:tr w:rsidR="00300609" w14:paraId="2D432533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1E6BC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Date reviewed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D8A66" w14:textId="77777777" w:rsidR="00300609" w:rsidRDefault="00300609" w:rsidP="00CA6BCD"/>
        </w:tc>
      </w:tr>
      <w:tr w:rsidR="00300609" w14:paraId="57F6F64D" w14:textId="77777777" w:rsidTr="00CA6BCD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6ED92" w14:textId="77777777" w:rsidR="00300609" w:rsidRDefault="00300609" w:rsidP="00CA6BCD">
            <w:r>
              <w:rPr>
                <w:b/>
                <w:bCs/>
                <w:color w:val="552859"/>
                <w:sz w:val="18"/>
                <w:szCs w:val="18"/>
              </w:rPr>
              <w:t>Notes / follow-up actions</w:t>
            </w:r>
          </w:p>
        </w:tc>
        <w:tc>
          <w:tcPr>
            <w:tcW w:w="74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04BDED" w14:textId="77777777" w:rsidR="00300609" w:rsidRDefault="00300609" w:rsidP="00CA6BCD"/>
        </w:tc>
      </w:tr>
    </w:tbl>
    <w:p w14:paraId="3853D392" w14:textId="77777777" w:rsidR="00300609" w:rsidRDefault="00300609" w:rsidP="00300609">
      <w:pPr>
        <w:spacing w:before="80"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300609" w14:paraId="6B50C4B8" w14:textId="77777777" w:rsidTr="00CA6BCD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D35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2E85B97" w14:textId="77777777" w:rsidR="00300609" w:rsidRDefault="00300609" w:rsidP="00CA6BCD">
            <w:r>
              <w:rPr>
                <w:b/>
                <w:bCs/>
                <w:color w:val="37023C"/>
              </w:rPr>
              <w:t>FariaSupport reminder</w:t>
            </w:r>
          </w:p>
          <w:p w14:paraId="270E5146" w14:textId="77777777" w:rsidR="00300609" w:rsidRDefault="00300609" w:rsidP="00CA6BCD">
            <w:pPr>
              <w:spacing w:before="60"/>
            </w:pPr>
            <w:r>
              <w:rPr>
                <w:color w:val="391E38"/>
                <w:sz w:val="18"/>
                <w:szCs w:val="18"/>
              </w:rPr>
              <w:t>Do not delete student records for departing students - use the archived or withdrawn status to preserve historical data. If you need help with any step in this planner, contact FariaSupport.</w:t>
            </w:r>
          </w:p>
        </w:tc>
      </w:tr>
    </w:tbl>
    <w:p w14:paraId="1497B2F8" w14:textId="77777777" w:rsidR="00300609" w:rsidRDefault="00300609" w:rsidP="00300609"/>
    <w:p w14:paraId="75270A31" w14:textId="77777777" w:rsidR="00300609" w:rsidRDefault="00300609"/>
    <w:sectPr w:rsidR="00300609" w:rsidSect="00300609">
      <w:headerReference w:type="default" r:id="rId6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6390" w14:textId="77777777" w:rsidR="0067482E" w:rsidRDefault="0067482E" w:rsidP="00300609">
      <w:r>
        <w:separator/>
      </w:r>
    </w:p>
  </w:endnote>
  <w:endnote w:type="continuationSeparator" w:id="0">
    <w:p w14:paraId="692BDEA6" w14:textId="77777777" w:rsidR="0067482E" w:rsidRDefault="0067482E" w:rsidP="0030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A309" w14:textId="77777777" w:rsidR="0067482E" w:rsidRDefault="0067482E" w:rsidP="00300609">
      <w:r>
        <w:separator/>
      </w:r>
    </w:p>
  </w:footnote>
  <w:footnote w:type="continuationSeparator" w:id="0">
    <w:p w14:paraId="5C33E100" w14:textId="77777777" w:rsidR="0067482E" w:rsidRDefault="0067482E" w:rsidP="0030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8589" w14:textId="77777777" w:rsidR="00300609" w:rsidRDefault="00300609" w:rsidP="00300609">
    <w:r>
      <w:rPr>
        <w:b/>
        <w:bCs/>
        <w:color w:val="37023C"/>
        <w:sz w:val="18"/>
        <w:szCs w:val="18"/>
      </w:rPr>
      <w:t>ManageBac+  |  New Student Onboarding Planner</w:t>
    </w:r>
  </w:p>
  <w:p w14:paraId="7F962D1A" w14:textId="77777777" w:rsidR="00300609" w:rsidRDefault="003006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09"/>
    <w:rsid w:val="00300609"/>
    <w:rsid w:val="0067482E"/>
    <w:rsid w:val="00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EDDBB"/>
  <w15:chartTrackingRefBased/>
  <w15:docId w15:val="{93115893-B607-D54C-8F8C-923B42C1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W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609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6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6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6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6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6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6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6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6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6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60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60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6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60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00609"/>
  </w:style>
  <w:style w:type="paragraph" w:styleId="Footer">
    <w:name w:val="footer"/>
    <w:basedOn w:val="Normal"/>
    <w:link w:val="FooterChar"/>
    <w:uiPriority w:val="99"/>
    <w:unhideWhenUsed/>
    <w:rsid w:val="0030060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00609"/>
  </w:style>
  <w:style w:type="character" w:styleId="Strong">
    <w:name w:val="Strong"/>
    <w:basedOn w:val="DefaultParagraphFont"/>
    <w:uiPriority w:val="22"/>
    <w:qFormat/>
    <w:rsid w:val="00300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Tully</dc:creator>
  <cp:keywords/>
  <dc:description/>
  <cp:lastModifiedBy>Kieran Tully</cp:lastModifiedBy>
  <cp:revision>1</cp:revision>
  <dcterms:created xsi:type="dcterms:W3CDTF">2026-03-23T04:00:00Z</dcterms:created>
  <dcterms:modified xsi:type="dcterms:W3CDTF">2026-03-23T04:09:00Z</dcterms:modified>
</cp:coreProperties>
</file>